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A84F" w14:textId="6C14CF3D" w:rsidR="000962DC" w:rsidRDefault="00813EE5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=</w:t>
      </w:r>
    </w:p>
    <w:p w14:paraId="1CD0375D" w14:textId="61B521A9" w:rsidR="000962DC" w:rsidRPr="00F022F3" w:rsidRDefault="000962DC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2F3">
        <w:rPr>
          <w:rFonts w:asciiTheme="majorBidi" w:hAnsiTheme="majorBidi" w:cstheme="majorBidi"/>
          <w:b/>
          <w:bCs/>
          <w:sz w:val="28"/>
          <w:szCs w:val="28"/>
        </w:rPr>
        <w:t xml:space="preserve">UNECA- Republic of Mozambique Data Governance </w:t>
      </w:r>
      <w:r w:rsidR="005C271D">
        <w:rPr>
          <w:rFonts w:asciiTheme="majorBidi" w:hAnsiTheme="majorBidi" w:cstheme="majorBidi"/>
          <w:b/>
          <w:bCs/>
          <w:sz w:val="28"/>
          <w:szCs w:val="28"/>
        </w:rPr>
        <w:t>Strategy and Policy</w:t>
      </w:r>
    </w:p>
    <w:p w14:paraId="7AE89FD5" w14:textId="40EB081D" w:rsidR="000962DC" w:rsidRPr="00F022F3" w:rsidRDefault="005C271D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Draft</w:t>
      </w:r>
      <w:r w:rsidRPr="00F022F3">
        <w:rPr>
          <w:rFonts w:asciiTheme="majorBidi" w:hAnsiTheme="majorBidi" w:cstheme="majorBidi"/>
          <w:b/>
          <w:bCs/>
          <w:sz w:val="28"/>
          <w:szCs w:val="28"/>
        </w:rPr>
        <w:t xml:space="preserve"> Agenda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Validation Workshop </w:t>
      </w:r>
    </w:p>
    <w:p w14:paraId="49489F4C" w14:textId="618EEEDD" w:rsidR="000962DC" w:rsidRPr="00F022F3" w:rsidRDefault="000962DC" w:rsidP="000962DC">
      <w:pPr>
        <w:jc w:val="center"/>
        <w:rPr>
          <w:rFonts w:asciiTheme="majorBidi" w:hAnsiTheme="majorBidi" w:cstheme="majorBidi"/>
          <w:sz w:val="24"/>
          <w:szCs w:val="24"/>
        </w:rPr>
      </w:pPr>
      <w:r w:rsidRPr="00F022F3">
        <w:rPr>
          <w:rFonts w:asciiTheme="majorBidi" w:hAnsiTheme="majorBidi" w:cstheme="majorBidi"/>
          <w:b/>
          <w:bCs/>
          <w:sz w:val="24"/>
          <w:szCs w:val="24"/>
        </w:rPr>
        <w:t>Date:</w:t>
      </w:r>
      <w:r w:rsidR="005C271D">
        <w:rPr>
          <w:rFonts w:asciiTheme="majorBidi" w:hAnsiTheme="majorBidi" w:cstheme="majorBidi"/>
          <w:sz w:val="24"/>
          <w:szCs w:val="24"/>
        </w:rPr>
        <w:t xml:space="preserve"> 5 December</w:t>
      </w:r>
      <w:r w:rsidRPr="00F022F3">
        <w:rPr>
          <w:rFonts w:asciiTheme="majorBidi" w:hAnsiTheme="majorBidi" w:cstheme="majorBidi"/>
          <w:sz w:val="24"/>
          <w:szCs w:val="24"/>
        </w:rPr>
        <w:t xml:space="preserve"> 2025</w:t>
      </w:r>
      <w:r w:rsidRPr="00F022F3">
        <w:rPr>
          <w:rFonts w:asciiTheme="majorBidi" w:hAnsiTheme="majorBidi" w:cstheme="majorBidi"/>
          <w:sz w:val="24"/>
          <w:szCs w:val="24"/>
        </w:rPr>
        <w:br/>
      </w:r>
      <w:r w:rsidRPr="00F022F3">
        <w:rPr>
          <w:rFonts w:asciiTheme="majorBidi" w:hAnsiTheme="majorBidi" w:cstheme="majorBidi"/>
          <w:b/>
          <w:bCs/>
          <w:sz w:val="24"/>
          <w:szCs w:val="24"/>
        </w:rPr>
        <w:t>Venue:</w:t>
      </w:r>
      <w:r w:rsidRPr="00F022F3">
        <w:rPr>
          <w:rFonts w:asciiTheme="majorBidi" w:hAnsiTheme="majorBidi" w:cstheme="majorBidi"/>
          <w:sz w:val="24"/>
          <w:szCs w:val="24"/>
        </w:rPr>
        <w:t xml:space="preserve"> </w:t>
      </w:r>
      <w:r w:rsidRPr="00EF24AA">
        <w:rPr>
          <w:rFonts w:asciiTheme="majorBidi" w:hAnsiTheme="majorBidi" w:cstheme="majorBidi"/>
          <w:sz w:val="24"/>
          <w:szCs w:val="24"/>
        </w:rPr>
        <w:t>Radisson Blu Hotel and Residence</w:t>
      </w:r>
      <w:r>
        <w:rPr>
          <w:rFonts w:asciiTheme="majorBidi" w:hAnsiTheme="majorBidi" w:cstheme="majorBidi"/>
          <w:sz w:val="24"/>
          <w:szCs w:val="24"/>
        </w:rPr>
        <w:t>, Maputo, Mozambique</w:t>
      </w:r>
      <w:r w:rsidRPr="00F022F3">
        <w:rPr>
          <w:rFonts w:asciiTheme="majorBidi" w:hAnsiTheme="majorBidi" w:cstheme="majorBidi"/>
          <w:sz w:val="24"/>
          <w:szCs w:val="24"/>
        </w:rPr>
        <w:br/>
      </w:r>
    </w:p>
    <w:p w14:paraId="3599C1FB" w14:textId="69B3441D" w:rsidR="00305A4C" w:rsidRDefault="00305A4C" w:rsidP="00305A4C">
      <w:pPr>
        <w:rPr>
          <w:rFonts w:ascii="Candara" w:hAnsi="Candara"/>
          <w:sz w:val="28"/>
          <w:szCs w:val="28"/>
        </w:rPr>
      </w:pPr>
    </w:p>
    <w:p w14:paraId="31518500" w14:textId="77777777" w:rsidR="001056AD" w:rsidRPr="001056AD" w:rsidRDefault="001056AD" w:rsidP="001056AD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kern w:val="0"/>
          <w:sz w:val="10"/>
          <w:lang w:val="en-US"/>
          <w14:ligatures w14:val="none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2"/>
        <w:gridCol w:w="1134"/>
        <w:gridCol w:w="7796"/>
      </w:tblGrid>
      <w:tr w:rsidR="001056AD" w:rsidRPr="001056AD" w14:paraId="082B778A" w14:textId="77777777" w:rsidTr="00967F76">
        <w:trPr>
          <w:trHeight w:val="39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14:paraId="1F681B2E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2"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>TIME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14:paraId="77E786CE" w14:textId="77777777" w:rsidR="001056AD" w:rsidRPr="001056AD" w:rsidRDefault="001056AD" w:rsidP="00535B54">
            <w:pPr>
              <w:widowControl w:val="0"/>
              <w:autoSpaceDE w:val="0"/>
              <w:autoSpaceDN w:val="0"/>
              <w:spacing w:before="2" w:after="12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TOPICS</w:t>
            </w:r>
            <w:r w:rsidRPr="001056AD">
              <w:rPr>
                <w:rFonts w:ascii="Times New Roman" w:eastAsia="Times New Roman" w:hAnsi="Times New Roman" w:cs="Times New Roman"/>
                <w:b/>
                <w:spacing w:val="17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AND</w:t>
            </w:r>
            <w:r w:rsidRPr="001056AD">
              <w:rPr>
                <w:rFonts w:ascii="Times New Roman" w:eastAsia="Times New Roman" w:hAnsi="Times New Roman" w:cs="Times New Roman"/>
                <w:b/>
                <w:spacing w:val="16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4"/>
                <w:u w:val="single"/>
                <w:lang w:val="en-US"/>
                <w14:ligatures w14:val="none"/>
              </w:rPr>
              <w:t>SUBTOPICS</w:t>
            </w:r>
          </w:p>
        </w:tc>
      </w:tr>
      <w:tr w:rsidR="001056AD" w:rsidRPr="001056AD" w14:paraId="2567DD1E" w14:textId="77777777" w:rsidTr="00967F76">
        <w:trPr>
          <w:trHeight w:val="6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8F6D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08:30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51B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6E29B" w14:textId="76F30699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06F5" w14:textId="77777777" w:rsidR="001056AD" w:rsidRPr="001056AD" w:rsidRDefault="001056AD" w:rsidP="00535B54">
            <w:pPr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Arrival</w:t>
            </w:r>
            <w:r w:rsidRPr="001056AD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and</w:t>
            </w:r>
            <w:r w:rsidRPr="001056AD">
              <w:rPr>
                <w:rFonts w:ascii="Times New Roman" w:eastAsia="Times New Roman" w:hAnsi="Times New Roman" w:cs="Times New Roman"/>
                <w:b/>
                <w:spacing w:val="16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registration</w:t>
            </w:r>
            <w:r w:rsidRPr="001056AD">
              <w:rPr>
                <w:rFonts w:ascii="Times New Roman" w:eastAsia="Times New Roman" w:hAnsi="Times New Roman" w:cs="Times New Roman"/>
                <w:b/>
                <w:spacing w:val="13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of</w:t>
            </w:r>
            <w:r w:rsidRPr="001056AD">
              <w:rPr>
                <w:rFonts w:ascii="Times New Roman" w:eastAsia="Times New Roman" w:hAnsi="Times New Roman" w:cs="Times New Roman"/>
                <w:b/>
                <w:spacing w:val="19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spacing w:val="-2"/>
                <w:w w:val="80"/>
                <w:kern w:val="0"/>
                <w:sz w:val="24"/>
                <w:u w:val="thick"/>
                <w:lang w:val="en-US"/>
                <w14:ligatures w14:val="none"/>
              </w:rPr>
              <w:t>participants</w:t>
            </w:r>
          </w:p>
        </w:tc>
      </w:tr>
      <w:tr w:rsidR="001056AD" w:rsidRPr="001056AD" w14:paraId="6675726A" w14:textId="77777777" w:rsidTr="00967F76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81F8" w14:textId="1CC558A2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D82A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B1A1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0628" w14:textId="04D45AF7" w:rsidR="001056AD" w:rsidRPr="001056AD" w:rsidRDefault="001056AD" w:rsidP="00535B54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Welcome and 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Opening Remarks</w:t>
            </w:r>
          </w:p>
          <w:p w14:paraId="121BC6CD" w14:textId="77777777" w:rsidR="000962DC" w:rsidRPr="00F022F3" w:rsidRDefault="000962DC" w:rsidP="00CB208A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22F3">
              <w:rPr>
                <w:rFonts w:asciiTheme="majorBidi" w:hAnsiTheme="majorBidi" w:cstheme="majorBidi"/>
                <w:sz w:val="24"/>
                <w:szCs w:val="24"/>
              </w:rPr>
              <w:t>Welcome and introductions</w:t>
            </w:r>
          </w:p>
          <w:p w14:paraId="628251FA" w14:textId="52C63205" w:rsidR="005C271D" w:rsidRDefault="005C271D" w:rsidP="005C271D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Remarks by the </w:t>
            </w:r>
            <w:r w:rsidRPr="00F022F3">
              <w:rPr>
                <w:rFonts w:asciiTheme="majorBidi" w:hAnsiTheme="majorBidi" w:cstheme="majorBidi"/>
                <w:sz w:val="24"/>
                <w:szCs w:val="24"/>
              </w:rPr>
              <w:t>UNECA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Mactar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Seck</w:t>
            </w:r>
            <w:proofErr w:type="spellEnd"/>
          </w:p>
          <w:p w14:paraId="56BEBC05" w14:textId="0FFB8613" w:rsidR="005C271D" w:rsidRDefault="005C271D" w:rsidP="005C271D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sz w:val="24"/>
                <w:szCs w:val="24"/>
              </w:rPr>
              <w:t xml:space="preserve">Remarks by </w:t>
            </w:r>
            <w:r w:rsidRPr="005C271D">
              <w:rPr>
                <w:rFonts w:asciiTheme="majorBidi" w:hAnsiTheme="majorBidi" w:cstheme="majorBidi"/>
                <w:sz w:val="24"/>
                <w:szCs w:val="24"/>
              </w:rPr>
              <w:t>African Union Commission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(AUC</w:t>
            </w:r>
            <w:r w:rsidRPr="00293198">
              <w:rPr>
                <w:rFonts w:asciiTheme="majorBidi" w:hAnsiTheme="majorBidi" w:cstheme="majorBidi"/>
                <w:sz w:val="24"/>
                <w:szCs w:val="24"/>
              </w:rPr>
              <w:t xml:space="preserve">) or </w:t>
            </w:r>
            <w:r w:rsidRPr="005C271D">
              <w:rPr>
                <w:rFonts w:asciiTheme="majorBidi" w:hAnsiTheme="majorBidi" w:cstheme="majorBidi"/>
                <w:sz w:val="24"/>
                <w:szCs w:val="24"/>
              </w:rPr>
              <w:t xml:space="preserve">the African Union Development Agency (AUDA-NEPAD) </w:t>
            </w:r>
          </w:p>
          <w:p w14:paraId="4EA65D8B" w14:textId="71648A31" w:rsidR="000962DC" w:rsidRPr="00F022F3" w:rsidRDefault="000962DC" w:rsidP="00CB208A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22F3">
              <w:rPr>
                <w:rFonts w:asciiTheme="majorBidi" w:hAnsiTheme="majorBidi" w:cstheme="majorBidi"/>
                <w:sz w:val="24"/>
                <w:szCs w:val="24"/>
              </w:rPr>
              <w:t>Remarks by the German Embassy</w:t>
            </w:r>
            <w:r w:rsidR="004D25BA">
              <w:rPr>
                <w:rFonts w:asciiTheme="majorBidi" w:hAnsiTheme="majorBidi" w:cstheme="majorBidi"/>
                <w:sz w:val="24"/>
                <w:szCs w:val="24"/>
              </w:rPr>
              <w:t>/ GIZ</w:t>
            </w:r>
          </w:p>
          <w:p w14:paraId="5F5F8ABD" w14:textId="25DE305C" w:rsidR="000962DC" w:rsidRDefault="000962DC" w:rsidP="005C271D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22F3">
              <w:rPr>
                <w:rFonts w:asciiTheme="majorBidi" w:hAnsiTheme="majorBidi" w:cstheme="majorBidi"/>
                <w:sz w:val="24"/>
                <w:szCs w:val="24"/>
              </w:rPr>
              <w:t>Remarks by the EU Delegation to Mozambique</w:t>
            </w:r>
            <w:r w:rsidR="00A70EB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bookmarkEnd w:id="0"/>
          <w:p w14:paraId="3A4F925B" w14:textId="7140BEDB" w:rsidR="004E3321" w:rsidRPr="00F022F3" w:rsidRDefault="00BB59AA" w:rsidP="00CB208A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Remarks</w:t>
            </w:r>
            <w:r w:rsidR="004E3321" w:rsidRPr="004E3321">
              <w:rPr>
                <w:rFonts w:asciiTheme="majorBidi" w:hAnsiTheme="majorBidi" w:cstheme="majorBidi"/>
                <w:sz w:val="24"/>
                <w:szCs w:val="24"/>
              </w:rPr>
              <w:t xml:space="preserve"> by His Excellency </w:t>
            </w:r>
            <w:proofErr w:type="spellStart"/>
            <w:r w:rsidR="004E3321" w:rsidRPr="004E3321">
              <w:rPr>
                <w:rFonts w:asciiTheme="majorBidi" w:hAnsiTheme="majorBidi" w:cstheme="majorBidi"/>
                <w:sz w:val="24"/>
                <w:szCs w:val="24"/>
              </w:rPr>
              <w:t>Lourino</w:t>
            </w:r>
            <w:proofErr w:type="spellEnd"/>
            <w:r w:rsidR="004E3321" w:rsidRPr="004E33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4E3321" w:rsidRPr="004E3321">
              <w:rPr>
                <w:rFonts w:asciiTheme="majorBidi" w:hAnsiTheme="majorBidi" w:cstheme="majorBidi"/>
                <w:sz w:val="24"/>
                <w:szCs w:val="24"/>
              </w:rPr>
              <w:t>Chemane</w:t>
            </w:r>
            <w:proofErr w:type="spellEnd"/>
            <w:r w:rsidR="004E3321" w:rsidRPr="004E3321">
              <w:rPr>
                <w:rFonts w:asciiTheme="majorBidi" w:hAnsiTheme="majorBidi" w:cstheme="majorBidi"/>
                <w:sz w:val="24"/>
                <w:szCs w:val="24"/>
              </w:rPr>
              <w:t>, Chairman of INTIC</w:t>
            </w:r>
            <w:r w:rsidR="00830AD2">
              <w:rPr>
                <w:rFonts w:asciiTheme="majorBidi" w:hAnsiTheme="majorBidi" w:cstheme="majorBidi"/>
                <w:sz w:val="24"/>
                <w:szCs w:val="24"/>
              </w:rPr>
              <w:t>, IP</w:t>
            </w:r>
          </w:p>
          <w:p w14:paraId="78A501A0" w14:textId="0E50D053" w:rsidR="00947D8C" w:rsidRPr="00947D8C" w:rsidRDefault="000962DC" w:rsidP="00947D8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7D8C">
              <w:rPr>
                <w:rFonts w:asciiTheme="majorBidi" w:hAnsiTheme="majorBidi" w:cstheme="majorBidi"/>
                <w:sz w:val="24"/>
                <w:szCs w:val="24"/>
              </w:rPr>
              <w:t>Opening speech by</w:t>
            </w:r>
            <w:r w:rsidR="00947D8C">
              <w:rPr>
                <w:rFonts w:asciiTheme="majorBidi" w:hAnsiTheme="majorBidi" w:cstheme="majorBidi"/>
                <w:sz w:val="24"/>
                <w:szCs w:val="24"/>
              </w:rPr>
              <w:t xml:space="preserve"> His Excellency </w:t>
            </w:r>
            <w:proofErr w:type="spellStart"/>
            <w:r w:rsidR="00947D8C" w:rsidRPr="00947D8C">
              <w:rPr>
                <w:rFonts w:asciiTheme="majorBidi" w:hAnsiTheme="majorBidi" w:cstheme="majorBidi"/>
                <w:sz w:val="24"/>
                <w:szCs w:val="24"/>
              </w:rPr>
              <w:t>Américo</w:t>
            </w:r>
            <w:proofErr w:type="spellEnd"/>
            <w:r w:rsidR="00947D8C" w:rsidRPr="00947D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47D8C" w:rsidRPr="00947D8C">
              <w:rPr>
                <w:rFonts w:asciiTheme="majorBidi" w:hAnsiTheme="majorBidi" w:cstheme="majorBidi"/>
                <w:sz w:val="24"/>
                <w:szCs w:val="24"/>
              </w:rPr>
              <w:t>Muchanga</w:t>
            </w:r>
            <w:proofErr w:type="spellEnd"/>
            <w:r w:rsidR="00947D8C">
              <w:rPr>
                <w:rFonts w:asciiTheme="majorBidi" w:hAnsiTheme="majorBidi" w:cstheme="majorBidi"/>
                <w:sz w:val="24"/>
                <w:szCs w:val="24"/>
              </w:rPr>
              <w:t xml:space="preserve">, Minister of Communication and </w:t>
            </w:r>
            <w:r w:rsidR="00231B24">
              <w:rPr>
                <w:rFonts w:asciiTheme="majorBidi" w:hAnsiTheme="majorBidi" w:cstheme="majorBidi"/>
                <w:sz w:val="24"/>
                <w:szCs w:val="24"/>
              </w:rPr>
              <w:t>Digital</w:t>
            </w:r>
            <w:r w:rsidR="00947D8C">
              <w:rPr>
                <w:rFonts w:asciiTheme="majorBidi" w:hAnsiTheme="majorBidi" w:cstheme="majorBidi"/>
                <w:sz w:val="24"/>
                <w:szCs w:val="24"/>
              </w:rPr>
              <w:t xml:space="preserve"> Transformation </w:t>
            </w:r>
            <w:r w:rsidR="00947D8C" w:rsidRPr="00947D8C">
              <w:rPr>
                <w:rFonts w:asciiTheme="majorBidi" w:hAnsiTheme="majorBidi" w:cstheme="majorBidi"/>
                <w:sz w:val="24"/>
                <w:szCs w:val="24"/>
              </w:rPr>
              <w:t>(MCTD)</w:t>
            </w:r>
          </w:p>
          <w:p w14:paraId="57A81689" w14:textId="5E2C8FDA" w:rsidR="001056AD" w:rsidRPr="00535B54" w:rsidRDefault="001056AD" w:rsidP="00535B54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1556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2E5395"/>
                <w:spacing w:val="-2"/>
                <w:w w:val="80"/>
                <w:kern w:val="0"/>
                <w:sz w:val="24"/>
                <w:lang w:val="en-US"/>
                <w14:ligatures w14:val="none"/>
              </w:rPr>
            </w:pPr>
          </w:p>
        </w:tc>
      </w:tr>
      <w:tr w:rsidR="001056AD" w:rsidRPr="001056AD" w14:paraId="5214CBF9" w14:textId="77777777" w:rsidTr="00967F76">
        <w:trPr>
          <w:trHeight w:val="19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34E2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09:30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CE9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9C8A" w14:textId="2E120BBB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</w:t>
            </w: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:</w:t>
            </w:r>
            <w:r w:rsidR="005C271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5EB8" w14:textId="77777777" w:rsidR="005C271D" w:rsidRPr="005C271D" w:rsidRDefault="005C271D" w:rsidP="005C271D">
            <w:pPr>
              <w:widowControl w:val="0"/>
              <w:numPr>
                <w:ilvl w:val="0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3" w:after="120" w:line="240" w:lineRule="auto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 w:rsidRPr="005C271D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Presentation of the National Data Governance Policy and Strategy </w:t>
            </w:r>
          </w:p>
          <w:p w14:paraId="2ADE8D6D" w14:textId="77777777" w:rsidR="005C271D" w:rsidRPr="005C271D" w:rsidRDefault="005C271D" w:rsidP="005C271D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271D">
              <w:rPr>
                <w:rFonts w:asciiTheme="majorBidi" w:hAnsiTheme="majorBidi" w:cstheme="majorBidi"/>
                <w:sz w:val="24"/>
                <w:szCs w:val="24"/>
              </w:rPr>
              <w:t>Context, Methodology, and Development Process</w:t>
            </w:r>
          </w:p>
          <w:p w14:paraId="36E4551B" w14:textId="77777777" w:rsidR="005C271D" w:rsidRPr="005C271D" w:rsidRDefault="005C271D" w:rsidP="005C271D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271D">
              <w:rPr>
                <w:rFonts w:asciiTheme="majorBidi" w:hAnsiTheme="majorBidi" w:cstheme="majorBidi"/>
                <w:sz w:val="24"/>
                <w:szCs w:val="24"/>
              </w:rPr>
              <w:t>Stakeholder Engagement Process in Mozambique</w:t>
            </w:r>
          </w:p>
          <w:p w14:paraId="70A1C3B9" w14:textId="77777777" w:rsidR="005C271D" w:rsidRPr="005C271D" w:rsidRDefault="005C271D" w:rsidP="005C271D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271D">
              <w:rPr>
                <w:rFonts w:asciiTheme="majorBidi" w:hAnsiTheme="majorBidi" w:cstheme="majorBidi"/>
                <w:sz w:val="24"/>
                <w:szCs w:val="24"/>
              </w:rPr>
              <w:t>Conceptual Framework</w:t>
            </w:r>
          </w:p>
          <w:p w14:paraId="08DE8506" w14:textId="77777777" w:rsidR="005C271D" w:rsidRPr="005C271D" w:rsidRDefault="005C271D" w:rsidP="005C271D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271D">
              <w:rPr>
                <w:rFonts w:asciiTheme="majorBidi" w:hAnsiTheme="majorBidi" w:cstheme="majorBidi"/>
                <w:sz w:val="24"/>
                <w:szCs w:val="24"/>
              </w:rPr>
              <w:t>Sections and Guidelines</w:t>
            </w:r>
          </w:p>
          <w:p w14:paraId="5BA1F18C" w14:textId="77777777" w:rsidR="005C271D" w:rsidRPr="005C271D" w:rsidRDefault="005C271D" w:rsidP="005C271D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271D">
              <w:rPr>
                <w:rFonts w:asciiTheme="majorBidi" w:hAnsiTheme="majorBidi" w:cstheme="majorBidi"/>
                <w:sz w:val="24"/>
                <w:szCs w:val="24"/>
              </w:rPr>
              <w:t>Validation and Presentation of the National Governance Policy and Strategy</w:t>
            </w:r>
          </w:p>
          <w:p w14:paraId="717C8C07" w14:textId="2F92C1AE" w:rsidR="001056AD" w:rsidRPr="005C271D" w:rsidRDefault="005C271D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Moderated discussion by </w:t>
            </w:r>
            <w:proofErr w:type="spellStart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Nnenna</w:t>
            </w:r>
            <w:proofErr w:type="spellEnd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 Onuoha 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and/ or </w:t>
            </w:r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Thais </w:t>
            </w:r>
            <w:proofErr w:type="spellStart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>Nayara</w:t>
            </w:r>
            <w:proofErr w:type="spellEnd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 De Oliveira Gomes</w:t>
            </w:r>
          </w:p>
        </w:tc>
      </w:tr>
      <w:tr w:rsidR="005C271D" w:rsidRPr="001056AD" w14:paraId="5D3F4FF5" w14:textId="77777777" w:rsidTr="00BD5ED7">
        <w:trPr>
          <w:trHeight w:val="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14:paraId="33EAF714" w14:textId="50B4785B" w:rsidR="005C271D" w:rsidRPr="001056A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lastRenderedPageBreak/>
              <w:t>1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0:15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81581BF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14:paraId="4C1F612A" w14:textId="5D6FF7E8" w:rsidR="005C271D" w:rsidRPr="001056AD" w:rsidRDefault="00BD5ED7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10.45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A3B3A7B" w14:textId="5720EA40" w:rsidR="005C271D" w:rsidRPr="00535B54" w:rsidRDefault="00BD5ED7" w:rsidP="00BD5ED7">
            <w:pPr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w w:val="8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GROUP PHOTO/ COFFEE BREAK</w:t>
            </w:r>
          </w:p>
        </w:tc>
      </w:tr>
      <w:tr w:rsidR="005C271D" w:rsidRPr="001056AD" w14:paraId="40C83B2F" w14:textId="77777777" w:rsidTr="00967F76">
        <w:trPr>
          <w:trHeight w:val="17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3AE" w14:textId="49F80CC3" w:rsidR="005C271D" w:rsidRPr="001056A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10: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DB03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539" w14:textId="1E738E91" w:rsidR="005C271D" w:rsidRPr="001056A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11: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BDC" w14:textId="0D7E5B1D" w:rsidR="005C271D" w:rsidRPr="00B67197" w:rsidRDefault="00BD5ED7" w:rsidP="00BD5ED7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Focused Presentation on the Data Governance Policy </w:t>
            </w:r>
          </w:p>
          <w:p w14:paraId="42F38AE6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Part 1- Data Governance Policy</w:t>
            </w:r>
          </w:p>
          <w:p w14:paraId="14246BE7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Data Governance Strategic Development Pillars</w:t>
            </w:r>
          </w:p>
          <w:p w14:paraId="544C484B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Discussions on the National Governance Strategy</w:t>
            </w:r>
          </w:p>
          <w:p w14:paraId="2516845D" w14:textId="3EE40101" w:rsidR="005C271D" w:rsidRDefault="005C271D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Moderated discussion by </w:t>
            </w:r>
            <w:proofErr w:type="spellStart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Nnenna</w:t>
            </w:r>
            <w:proofErr w:type="spellEnd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 Onuoha 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and/ or </w:t>
            </w:r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Thais </w:t>
            </w:r>
            <w:proofErr w:type="spellStart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>Nayara</w:t>
            </w:r>
            <w:proofErr w:type="spellEnd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 De Oliveira Gomes</w:t>
            </w:r>
          </w:p>
          <w:p w14:paraId="79DD7B18" w14:textId="477D0AC4" w:rsidR="005C271D" w:rsidRPr="00535B54" w:rsidRDefault="005C271D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</w:p>
        </w:tc>
      </w:tr>
      <w:tr w:rsidR="005C271D" w:rsidRPr="001056AD" w14:paraId="04BE6610" w14:textId="77777777" w:rsidTr="00967F76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DD73A" w14:textId="5F20BD1E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11: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6C9CE" w14:textId="6D4A3A5C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88F86" w14:textId="20EE87DF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12: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74F6E" w14:textId="77777777" w:rsidR="00BD5ED7" w:rsidRPr="00BD5ED7" w:rsidRDefault="00BD5ED7" w:rsidP="00BD5ED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 w:rsidRPr="00BD5ED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Presentation of the Roadmap, Action Plan and General Discussions</w:t>
            </w:r>
          </w:p>
          <w:p w14:paraId="7E3D9CB8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 xml:space="preserve">Presentation on Part 2- National Data Governance Strategy </w:t>
            </w:r>
          </w:p>
          <w:p w14:paraId="1CB24531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Annex 1- Data Governance Action Plan</w:t>
            </w:r>
          </w:p>
          <w:p w14:paraId="7E15367F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Discussions on the National Governance Strategy</w:t>
            </w:r>
          </w:p>
          <w:p w14:paraId="0ED8B434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Discussions on the Data Governance Action Plan</w:t>
            </w:r>
          </w:p>
          <w:p w14:paraId="2A85F15B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General Discussions</w:t>
            </w:r>
          </w:p>
          <w:p w14:paraId="5006C038" w14:textId="77777777" w:rsidR="00BD5ED7" w:rsidRDefault="00BD5ED7" w:rsidP="00BD5ED7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Moderated discussion by </w:t>
            </w:r>
            <w:proofErr w:type="spellStart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Nnenna</w:t>
            </w:r>
            <w:proofErr w:type="spellEnd"/>
            <w:r w:rsidRPr="00242EB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 Onuoha 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and/ or </w:t>
            </w:r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Thais </w:t>
            </w:r>
            <w:proofErr w:type="spellStart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>Nayara</w:t>
            </w:r>
            <w:proofErr w:type="spellEnd"/>
            <w:r w:rsidRPr="005C271D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  <w:t xml:space="preserve"> De Oliveira Gomes</w:t>
            </w:r>
          </w:p>
          <w:p w14:paraId="6756B72F" w14:textId="08AF8179" w:rsidR="005C271D" w:rsidRPr="00BD5ED7" w:rsidRDefault="005C271D" w:rsidP="005C271D">
            <w:pPr>
              <w:pStyle w:val="ListParagraph"/>
              <w:ind w:left="1352"/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</w:pPr>
          </w:p>
        </w:tc>
      </w:tr>
      <w:tr w:rsidR="005C271D" w:rsidRPr="001056AD" w14:paraId="7FF7AAA1" w14:textId="77777777" w:rsidTr="00967F76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A4470" w14:textId="2E211130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12: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03B54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0D9A9" w14:textId="0F861363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13: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98A28" w14:textId="76E91082" w:rsidR="00BD5ED7" w:rsidRPr="00BD5ED7" w:rsidRDefault="00BD5ED7" w:rsidP="00BD5ED7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Adoption of Strategy 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and Policy</w:t>
            </w:r>
          </w:p>
          <w:p w14:paraId="5B01459F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Summary of Amendments</w:t>
            </w:r>
          </w:p>
          <w:p w14:paraId="5AD8CD83" w14:textId="77777777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Next Steps and Post-Validation Timeline</w:t>
            </w:r>
          </w:p>
          <w:p w14:paraId="4A50F1E2" w14:textId="7E30F063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5ED7">
              <w:rPr>
                <w:rFonts w:asciiTheme="majorBidi" w:hAnsiTheme="majorBidi" w:cstheme="majorBidi"/>
                <w:sz w:val="24"/>
                <w:szCs w:val="24"/>
              </w:rPr>
              <w:t>Adoption of the Strategy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Policy</w:t>
            </w:r>
          </w:p>
          <w:p w14:paraId="6E7B018F" w14:textId="2312CFA8" w:rsidR="005C271D" w:rsidRPr="00E44D8A" w:rsidRDefault="005C271D" w:rsidP="00BD5ED7">
            <w:pPr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</w:pPr>
          </w:p>
        </w:tc>
      </w:tr>
      <w:tr w:rsidR="00BD5ED7" w:rsidRPr="001056AD" w14:paraId="554AD3E6" w14:textId="77777777" w:rsidTr="00967F76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35192" w14:textId="10A19C4D" w:rsidR="00BD5ED7" w:rsidRDefault="00BD5ED7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13:45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D2542" w14:textId="77777777" w:rsidR="00BD5ED7" w:rsidRPr="001056AD" w:rsidRDefault="00BD5ED7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B18EF" w14:textId="3877E2B3" w:rsidR="00BD5ED7" w:rsidRDefault="00BD5ED7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 xml:space="preserve">14:15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8552F" w14:textId="7FC20A32" w:rsidR="00BD5ED7" w:rsidRPr="00BD5ED7" w:rsidRDefault="00BD5ED7" w:rsidP="00BD5ED7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Official Closing Session</w:t>
            </w:r>
          </w:p>
          <w:p w14:paraId="0648A446" w14:textId="6061D444" w:rsidR="00BD5ED7" w:rsidRPr="00BD5ED7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Closing remarks by INTIC</w:t>
            </w:r>
          </w:p>
          <w:p w14:paraId="01487F5D" w14:textId="51DC05D3" w:rsidR="00BD5ED7" w:rsidRPr="00BD5ED7" w:rsidRDefault="00BD5ED7" w:rsidP="00BD5ED7">
            <w:pPr>
              <w:spacing w:after="0" w:line="360" w:lineRule="auto"/>
              <w:ind w:left="83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</w:p>
        </w:tc>
      </w:tr>
      <w:tr w:rsidR="005C271D" w:rsidRPr="001056AD" w14:paraId="65A02510" w14:textId="77777777" w:rsidTr="00967F76">
        <w:trPr>
          <w:trHeight w:val="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A941328" w14:textId="7C29E861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4:15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DAFAF56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7E64CDC" w14:textId="42D91830" w:rsidR="005C271D" w:rsidRDefault="00BD5ED7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15:15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91F6CDD" w14:textId="17B22852" w:rsidR="005C271D" w:rsidRPr="00E44D8A" w:rsidRDefault="005C271D" w:rsidP="005C271D">
            <w:pPr>
              <w:jc w:val="center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LUNCH BREAK</w:t>
            </w:r>
          </w:p>
        </w:tc>
      </w:tr>
    </w:tbl>
    <w:p w14:paraId="7CAD29BC" w14:textId="77777777" w:rsidR="00FA49FF" w:rsidRPr="008E79F0" w:rsidRDefault="00FA49FF">
      <w:pPr>
        <w:rPr>
          <w:rFonts w:ascii="Candara" w:hAnsi="Candara"/>
          <w:sz w:val="28"/>
          <w:szCs w:val="28"/>
        </w:rPr>
      </w:pPr>
    </w:p>
    <w:sectPr w:rsidR="00FA49FF" w:rsidRPr="008E79F0" w:rsidSect="00096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7EEB9" w14:textId="77777777" w:rsidR="001F1163" w:rsidRDefault="001F1163" w:rsidP="000962DC">
      <w:pPr>
        <w:spacing w:after="0" w:line="240" w:lineRule="auto"/>
      </w:pPr>
      <w:r>
        <w:separator/>
      </w:r>
    </w:p>
  </w:endnote>
  <w:endnote w:type="continuationSeparator" w:id="0">
    <w:p w14:paraId="016B733E" w14:textId="77777777" w:rsidR="001F1163" w:rsidRDefault="001F1163" w:rsidP="000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0BE2" w14:textId="77777777" w:rsidR="00464095" w:rsidRDefault="00464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CE00" w14:textId="391617E3" w:rsidR="00464095" w:rsidRDefault="00464095">
    <w:pPr>
      <w:pStyle w:val="Footer"/>
    </w:pPr>
    <w:r>
      <w:rPr>
        <w:noProof/>
      </w:rPr>
      <w:t xml:space="preserve">         </w:t>
    </w:r>
    <w:r w:rsidRPr="00FF0EF1">
      <w:rPr>
        <w:noProof/>
      </w:rPr>
      <w:drawing>
        <wp:inline distT="0" distB="0" distL="0" distR="0" wp14:anchorId="557E80A3" wp14:editId="3F492D6A">
          <wp:extent cx="5437278" cy="732808"/>
          <wp:effectExtent l="0" t="0" r="0" b="3810"/>
          <wp:docPr id="2" name="Picture 2" descr="A group of logos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logos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9231" cy="73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BCAE" w14:textId="77777777" w:rsidR="00464095" w:rsidRDefault="00464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B954" w14:textId="77777777" w:rsidR="001F1163" w:rsidRDefault="001F1163" w:rsidP="000962DC">
      <w:pPr>
        <w:spacing w:after="0" w:line="240" w:lineRule="auto"/>
      </w:pPr>
      <w:r>
        <w:separator/>
      </w:r>
    </w:p>
  </w:footnote>
  <w:footnote w:type="continuationSeparator" w:id="0">
    <w:p w14:paraId="21ADE420" w14:textId="77777777" w:rsidR="001F1163" w:rsidRDefault="001F1163" w:rsidP="000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35C3" w14:textId="77777777" w:rsidR="00464095" w:rsidRDefault="00464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DB88" w14:textId="18956C13" w:rsidR="000962DC" w:rsidRDefault="00242EB5" w:rsidP="00242EB5">
    <w:pPr>
      <w:pStyle w:val="Head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6EAB60" wp14:editId="14DEE51D">
              <wp:simplePos x="0" y="0"/>
              <wp:positionH relativeFrom="margin">
                <wp:posOffset>2425700</wp:posOffset>
              </wp:positionH>
              <wp:positionV relativeFrom="paragraph">
                <wp:posOffset>247015</wp:posOffset>
              </wp:positionV>
              <wp:extent cx="3867150" cy="440074"/>
              <wp:effectExtent l="0" t="0" r="0" b="0"/>
              <wp:wrapNone/>
              <wp:docPr id="213233039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7150" cy="440074"/>
                        <a:chOff x="-230333" y="14122"/>
                        <a:chExt cx="3596743" cy="428526"/>
                      </a:xfrm>
                    </wpg:grpSpPr>
                    <pic:pic xmlns:pic="http://schemas.openxmlformats.org/drawingml/2006/picture">
                      <pic:nvPicPr>
                        <pic:cNvPr id="1499206215" name="Picture 1" descr="A blue flag with yellow stars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EF5E8F64-BB3D-42C4-D57B-45851C74B94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30333" y="27877"/>
                          <a:ext cx="623515" cy="4147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7441398" name="Picture 2" descr="African Union">
                          <a:extLst>
                            <a:ext uri="{FF2B5EF4-FFF2-40B4-BE49-F238E27FC236}">
                              <a16:creationId xmlns:a16="http://schemas.microsoft.com/office/drawing/2014/main" id="{9DBBFC8D-673D-FCB5-2776-39387E8E3D3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588" y="14122"/>
                          <a:ext cx="1125855" cy="397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8165450" name="Picture 3" descr="AfCFTA is Africa’s master plan for renewal | United Nations Economic ..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240" y="14122"/>
                          <a:ext cx="11061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06A5B26" id="Group 1" o:spid="_x0000_s1026" style="position:absolute;margin-left:191pt;margin-top:19.45pt;width:304.5pt;height:34.65pt;z-index:251661312;mso-position-horizontal-relative:margin;mso-width-relative:margin;mso-height-relative:margin" coordorigin="-2303,141" coordsize="35967,4285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S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EsAAAABAAIASwAAAAEAAjhCSU0EJgAAAAAADgAAAAAAAAAAAAA/gAAAOEJJTQQNAAAA&#10;AAAEAAAAHj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YoAAAAAFJnaHRsb25nAAAJO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ThCSU0EDAAAAAAL&#10;ywAAAAEAAACgAAAAawAAAeAAAMigAAALrwAYAAH/2P/tAAxBZG9iZV9DTQAC/+4ADkFkb2JlAGSA&#10;AAAAAf/bAIQADAgICAkIDAkJDBELCgsRFQ8MDA8VGBMTFRMTGBEMDAwMDAwRDAwMDAwMDAwMDAwM&#10;DAwMDAwMDAwMDAwMDAwMDAENCwsNDg0QDg4QFA4ODhQUDg4ODhQRDAwMDAwREQwMDAwMDBEMDAwM&#10;DAwMDAwMDAwMDAwMDAwMDAwMDAwMDAwM/8AAEQgAa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C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p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O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U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Z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a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X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0J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G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S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S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V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p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e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Ql6Tuo8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//0Z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K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T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J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W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e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Q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0Z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K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1J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W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W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J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W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W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15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C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R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p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O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U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Z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a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S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V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p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U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a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X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0J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G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S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05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S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V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1p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e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Q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0Z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K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T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Jek7qP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//9WXpO6j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//Wl6Tuo8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//15ek7qP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9CXpO6jx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//Rl6Tuo8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//0pek7qP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left:-2303;top:278;width:6234;height:4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">
                <v:imagedata r:id="rId4" o:title="A blue flag with yellow stars&#10;&#10;Description automatically generated"/>
              </v:shape>
              <v:shape id="Picture 2" o:spid="_x0000_s1028" type="#_x0000_t75" alt="African Union" style="position:absolute;left:7625;top:141;width:11259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">
                <v:imagedata r:id="rId5" o:title="African Union"/>
              </v:shape>
              <v:shape id="Picture 3" o:spid="_x0000_s1029" type="#_x0000_t75" alt="AfCFTA is Africa’s master plan for renewal | United Nations Economic ..." style="position:absolute;left:22602;top:141;width:11062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">
                <v:imagedata r:id="rId6" o:title="AfCFTA is Africa’s master plan for renewal | United Nations Economic .."/>
              </v:shape>
              <w10:wrap anchorx="margin"/>
            </v:group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0846B9D" wp14:editId="27EA7C34">
          <wp:simplePos x="0" y="0"/>
          <wp:positionH relativeFrom="margin">
            <wp:posOffset>1060450</wp:posOffset>
          </wp:positionH>
          <wp:positionV relativeFrom="paragraph">
            <wp:posOffset>132715</wp:posOffset>
          </wp:positionV>
          <wp:extent cx="1039495" cy="560705"/>
          <wp:effectExtent l="0" t="0" r="8255" b="0"/>
          <wp:wrapNone/>
          <wp:docPr id="164865725" name="Grafik 6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65725" name="Grafik 6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6236">
      <w:rPr>
        <w:noProof/>
      </w:rPr>
      <w:drawing>
        <wp:inline distT="0" distB="0" distL="0" distR="0" wp14:anchorId="13BA5498" wp14:editId="544D152B">
          <wp:extent cx="844593" cy="806491"/>
          <wp:effectExtent l="0" t="0" r="0" b="0"/>
          <wp:docPr id="1761426377" name="Picture 1" descr="A logo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26377" name="Picture 1" descr="A logo of a flag&#10;&#10;AI-generated content may be incorrect.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844593" cy="80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3517" w14:textId="77777777" w:rsidR="00464095" w:rsidRDefault="0046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AF1"/>
    <w:multiLevelType w:val="multilevel"/>
    <w:tmpl w:val="BC2A3E94"/>
    <w:lvl w:ilvl="0">
      <w:start w:val="1"/>
      <w:numFmt w:val="bullet"/>
      <w:lvlText w:val=""/>
      <w:lvlJc w:val="left"/>
      <w:pPr>
        <w:tabs>
          <w:tab w:val="num" w:pos="-411"/>
        </w:tabs>
        <w:ind w:left="-4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49"/>
        </w:tabs>
        <w:ind w:left="17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29E8"/>
    <w:multiLevelType w:val="hybridMultilevel"/>
    <w:tmpl w:val="B03C98CC"/>
    <w:lvl w:ilvl="0" w:tplc="0816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02E81B6A"/>
    <w:multiLevelType w:val="multilevel"/>
    <w:tmpl w:val="A440D22E"/>
    <w:lvl w:ilvl="0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563A"/>
    <w:multiLevelType w:val="hybridMultilevel"/>
    <w:tmpl w:val="9416832A"/>
    <w:lvl w:ilvl="0" w:tplc="495A92E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17964E9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C52CA558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8EE208AC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FF98281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9D380008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82CE7FCE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738A12D6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0E60B4E6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4" w15:restartNumberingAfterBreak="0">
    <w:nsid w:val="09CD27C7"/>
    <w:multiLevelType w:val="hybridMultilevel"/>
    <w:tmpl w:val="6FD005A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EC1"/>
    <w:multiLevelType w:val="hybridMultilevel"/>
    <w:tmpl w:val="6B620C06"/>
    <w:lvl w:ilvl="0" w:tplc="A6FCA3C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859C4666">
      <w:numFmt w:val="bullet"/>
      <w:lvlText w:val="•"/>
      <w:lvlJc w:val="left"/>
      <w:pPr>
        <w:ind w:left="1588" w:hanging="361"/>
      </w:pPr>
      <w:rPr>
        <w:lang w:val="en-US" w:eastAsia="en-US" w:bidi="ar-SA"/>
      </w:rPr>
    </w:lvl>
    <w:lvl w:ilvl="2" w:tplc="4B3A723A">
      <w:numFmt w:val="bullet"/>
      <w:lvlText w:val="•"/>
      <w:lvlJc w:val="left"/>
      <w:pPr>
        <w:ind w:left="2336" w:hanging="361"/>
      </w:pPr>
      <w:rPr>
        <w:lang w:val="en-US" w:eastAsia="en-US" w:bidi="ar-SA"/>
      </w:rPr>
    </w:lvl>
    <w:lvl w:ilvl="3" w:tplc="7CB21A72">
      <w:numFmt w:val="bullet"/>
      <w:lvlText w:val="•"/>
      <w:lvlJc w:val="left"/>
      <w:pPr>
        <w:ind w:left="3085" w:hanging="361"/>
      </w:pPr>
      <w:rPr>
        <w:lang w:val="en-US" w:eastAsia="en-US" w:bidi="ar-SA"/>
      </w:rPr>
    </w:lvl>
    <w:lvl w:ilvl="4" w:tplc="CF906A1E">
      <w:numFmt w:val="bullet"/>
      <w:lvlText w:val="•"/>
      <w:lvlJc w:val="left"/>
      <w:pPr>
        <w:ind w:left="3833" w:hanging="361"/>
      </w:pPr>
      <w:rPr>
        <w:lang w:val="en-US" w:eastAsia="en-US" w:bidi="ar-SA"/>
      </w:rPr>
    </w:lvl>
    <w:lvl w:ilvl="5" w:tplc="8332B6A8">
      <w:numFmt w:val="bullet"/>
      <w:lvlText w:val="•"/>
      <w:lvlJc w:val="left"/>
      <w:pPr>
        <w:ind w:left="4582" w:hanging="361"/>
      </w:pPr>
      <w:rPr>
        <w:lang w:val="en-US" w:eastAsia="en-US" w:bidi="ar-SA"/>
      </w:rPr>
    </w:lvl>
    <w:lvl w:ilvl="6" w:tplc="DC64A6D8">
      <w:numFmt w:val="bullet"/>
      <w:lvlText w:val="•"/>
      <w:lvlJc w:val="left"/>
      <w:pPr>
        <w:ind w:left="5330" w:hanging="361"/>
      </w:pPr>
      <w:rPr>
        <w:lang w:val="en-US" w:eastAsia="en-US" w:bidi="ar-SA"/>
      </w:rPr>
    </w:lvl>
    <w:lvl w:ilvl="7" w:tplc="5AD88432">
      <w:numFmt w:val="bullet"/>
      <w:lvlText w:val="•"/>
      <w:lvlJc w:val="left"/>
      <w:pPr>
        <w:ind w:left="6078" w:hanging="361"/>
      </w:pPr>
      <w:rPr>
        <w:lang w:val="en-US" w:eastAsia="en-US" w:bidi="ar-SA"/>
      </w:rPr>
    </w:lvl>
    <w:lvl w:ilvl="8" w:tplc="D0D07222">
      <w:numFmt w:val="bullet"/>
      <w:lvlText w:val="•"/>
      <w:lvlJc w:val="left"/>
      <w:pPr>
        <w:ind w:left="6827" w:hanging="361"/>
      </w:pPr>
      <w:rPr>
        <w:lang w:val="en-US" w:eastAsia="en-US" w:bidi="ar-SA"/>
      </w:rPr>
    </w:lvl>
  </w:abstractNum>
  <w:abstractNum w:abstractNumId="6" w15:restartNumberingAfterBreak="0">
    <w:nsid w:val="171C38A7"/>
    <w:multiLevelType w:val="hybridMultilevel"/>
    <w:tmpl w:val="15E65C2E"/>
    <w:lvl w:ilvl="0" w:tplc="CF2C4710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967A56C6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B02506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C8D8A4CC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BE64AD7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62ACD98C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5FF6F316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2DDEF412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0B007498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7" w15:restartNumberingAfterBreak="0">
    <w:nsid w:val="1EB66007"/>
    <w:multiLevelType w:val="hybridMultilevel"/>
    <w:tmpl w:val="8406669C"/>
    <w:lvl w:ilvl="0" w:tplc="0816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8" w15:restartNumberingAfterBreak="0">
    <w:nsid w:val="257005C5"/>
    <w:multiLevelType w:val="hybridMultilevel"/>
    <w:tmpl w:val="1F7C397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7466"/>
    <w:multiLevelType w:val="hybridMultilevel"/>
    <w:tmpl w:val="9E92D154"/>
    <w:lvl w:ilvl="0" w:tplc="0816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 w15:restartNumberingAfterBreak="0">
    <w:nsid w:val="29CD6B57"/>
    <w:multiLevelType w:val="multilevel"/>
    <w:tmpl w:val="E92012CC"/>
    <w:lvl w:ilvl="0">
      <w:start w:val="1"/>
      <w:numFmt w:val="bullet"/>
      <w:lvlText w:val="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17BEB"/>
    <w:multiLevelType w:val="multilevel"/>
    <w:tmpl w:val="656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975B0"/>
    <w:multiLevelType w:val="multilevel"/>
    <w:tmpl w:val="77A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C7E5D"/>
    <w:multiLevelType w:val="multilevel"/>
    <w:tmpl w:val="0482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86A74"/>
    <w:multiLevelType w:val="multilevel"/>
    <w:tmpl w:val="1FECEBC0"/>
    <w:lvl w:ilvl="0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47A98"/>
    <w:multiLevelType w:val="hybridMultilevel"/>
    <w:tmpl w:val="2006D4A2"/>
    <w:lvl w:ilvl="0" w:tplc="ECD65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71D8"/>
    <w:multiLevelType w:val="hybridMultilevel"/>
    <w:tmpl w:val="B3EA92E2"/>
    <w:lvl w:ilvl="0" w:tplc="E6E0DDD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48986E14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96EC4B4A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D264F40E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5CD26AA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0B74DA5A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68D416F6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4D60AF64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1D3264DC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17" w15:restartNumberingAfterBreak="0">
    <w:nsid w:val="632841DB"/>
    <w:multiLevelType w:val="multilevel"/>
    <w:tmpl w:val="702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D17E1"/>
    <w:multiLevelType w:val="hybridMultilevel"/>
    <w:tmpl w:val="DD06EF10"/>
    <w:lvl w:ilvl="0" w:tplc="4B7EB60E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9" w15:restartNumberingAfterBreak="0">
    <w:nsid w:val="70A241FF"/>
    <w:multiLevelType w:val="multilevel"/>
    <w:tmpl w:val="0D6A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E0DB7"/>
    <w:multiLevelType w:val="hybridMultilevel"/>
    <w:tmpl w:val="44EEB524"/>
    <w:lvl w:ilvl="0" w:tplc="A0660318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1" w15:restartNumberingAfterBreak="0">
    <w:nsid w:val="723E09D7"/>
    <w:multiLevelType w:val="multilevel"/>
    <w:tmpl w:val="5FB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94DC8"/>
    <w:multiLevelType w:val="multilevel"/>
    <w:tmpl w:val="933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81E86"/>
    <w:multiLevelType w:val="hybridMultilevel"/>
    <w:tmpl w:val="87D2099A"/>
    <w:lvl w:ilvl="0" w:tplc="0816000D">
      <w:start w:val="1"/>
      <w:numFmt w:val="bullet"/>
      <w:lvlText w:val=""/>
      <w:lvlJc w:val="left"/>
      <w:pPr>
        <w:ind w:left="191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2"/>
  </w:num>
  <w:num w:numId="5">
    <w:abstractNumId w:val="19"/>
  </w:num>
  <w:num w:numId="6">
    <w:abstractNumId w:val="17"/>
  </w:num>
  <w:num w:numId="7">
    <w:abstractNumId w:val="11"/>
  </w:num>
  <w:num w:numId="8">
    <w:abstractNumId w:val="21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6"/>
  </w:num>
  <w:num w:numId="14">
    <w:abstractNumId w:val="8"/>
  </w:num>
  <w:num w:numId="15">
    <w:abstractNumId w:val="4"/>
  </w:num>
  <w:num w:numId="16">
    <w:abstractNumId w:val="23"/>
  </w:num>
  <w:num w:numId="17">
    <w:abstractNumId w:val="15"/>
  </w:num>
  <w:num w:numId="18">
    <w:abstractNumId w:val="16"/>
  </w:num>
  <w:num w:numId="19">
    <w:abstractNumId w:val="7"/>
  </w:num>
  <w:num w:numId="20">
    <w:abstractNumId w:val="3"/>
  </w:num>
  <w:num w:numId="21">
    <w:abstractNumId w:val="20"/>
  </w:num>
  <w:num w:numId="22">
    <w:abstractNumId w:val="1"/>
  </w:num>
  <w:num w:numId="23">
    <w:abstractNumId w:val="18"/>
  </w:num>
  <w:num w:numId="24">
    <w:abstractNumId w:val="9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4C"/>
    <w:rsid w:val="00047FD9"/>
    <w:rsid w:val="00052974"/>
    <w:rsid w:val="000962DC"/>
    <w:rsid w:val="000D1937"/>
    <w:rsid w:val="001056AD"/>
    <w:rsid w:val="001474BE"/>
    <w:rsid w:val="001738BF"/>
    <w:rsid w:val="001B359F"/>
    <w:rsid w:val="001F1163"/>
    <w:rsid w:val="001F685E"/>
    <w:rsid w:val="00231B24"/>
    <w:rsid w:val="00242EB5"/>
    <w:rsid w:val="002740EE"/>
    <w:rsid w:val="00293198"/>
    <w:rsid w:val="002935A6"/>
    <w:rsid w:val="00301E9C"/>
    <w:rsid w:val="00305A4C"/>
    <w:rsid w:val="003572D6"/>
    <w:rsid w:val="00363ABF"/>
    <w:rsid w:val="003E2649"/>
    <w:rsid w:val="00464095"/>
    <w:rsid w:val="00482B03"/>
    <w:rsid w:val="004A4D4B"/>
    <w:rsid w:val="004D25BA"/>
    <w:rsid w:val="004E3321"/>
    <w:rsid w:val="00535B54"/>
    <w:rsid w:val="005472DC"/>
    <w:rsid w:val="005620F5"/>
    <w:rsid w:val="005B4984"/>
    <w:rsid w:val="005C271D"/>
    <w:rsid w:val="006331E5"/>
    <w:rsid w:val="006473A9"/>
    <w:rsid w:val="00690808"/>
    <w:rsid w:val="006B3A10"/>
    <w:rsid w:val="006D3FEA"/>
    <w:rsid w:val="006E70FA"/>
    <w:rsid w:val="00700F08"/>
    <w:rsid w:val="00736BE3"/>
    <w:rsid w:val="00755779"/>
    <w:rsid w:val="00763189"/>
    <w:rsid w:val="00813EE5"/>
    <w:rsid w:val="00825A3D"/>
    <w:rsid w:val="00830AD2"/>
    <w:rsid w:val="008D0C74"/>
    <w:rsid w:val="008E79F0"/>
    <w:rsid w:val="00904D92"/>
    <w:rsid w:val="00947D8C"/>
    <w:rsid w:val="00967F76"/>
    <w:rsid w:val="009C125B"/>
    <w:rsid w:val="009C64BB"/>
    <w:rsid w:val="009D4A68"/>
    <w:rsid w:val="00A70EB3"/>
    <w:rsid w:val="00A901F8"/>
    <w:rsid w:val="00AA0BE0"/>
    <w:rsid w:val="00AB5B03"/>
    <w:rsid w:val="00B37CBA"/>
    <w:rsid w:val="00B67197"/>
    <w:rsid w:val="00B730E3"/>
    <w:rsid w:val="00BB08C3"/>
    <w:rsid w:val="00BB59AA"/>
    <w:rsid w:val="00BD5ED7"/>
    <w:rsid w:val="00CB101B"/>
    <w:rsid w:val="00CB208A"/>
    <w:rsid w:val="00CD3FE8"/>
    <w:rsid w:val="00D144D2"/>
    <w:rsid w:val="00D3720C"/>
    <w:rsid w:val="00DB7397"/>
    <w:rsid w:val="00DD2B50"/>
    <w:rsid w:val="00E44D8A"/>
    <w:rsid w:val="00EA36F7"/>
    <w:rsid w:val="00F352AA"/>
    <w:rsid w:val="00F70955"/>
    <w:rsid w:val="00F928E7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D28C0"/>
  <w15:chartTrackingRefBased/>
  <w15:docId w15:val="{FE25372C-3F17-4F67-9590-3CEE2395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D8A"/>
  </w:style>
  <w:style w:type="paragraph" w:styleId="Heading1">
    <w:name w:val="heading 1"/>
    <w:basedOn w:val="Normal"/>
    <w:next w:val="Normal"/>
    <w:link w:val="Heading1Char"/>
    <w:uiPriority w:val="9"/>
    <w:qFormat/>
    <w:rsid w:val="0030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DC"/>
  </w:style>
  <w:style w:type="paragraph" w:styleId="Footer">
    <w:name w:val="footer"/>
    <w:basedOn w:val="Normal"/>
    <w:link w:val="FooterChar"/>
    <w:uiPriority w:val="99"/>
    <w:unhideWhenUsed/>
    <w:rsid w:val="000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D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08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08C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Ifeanyi-Ajufo, Nnenna</dc:creator>
  <cp:keywords/>
  <dc:description/>
  <cp:lastModifiedBy>User</cp:lastModifiedBy>
  <cp:revision>2</cp:revision>
  <cp:lastPrinted>2025-12-03T08:23:00Z</cp:lastPrinted>
  <dcterms:created xsi:type="dcterms:W3CDTF">2025-12-03T10:59:00Z</dcterms:created>
  <dcterms:modified xsi:type="dcterms:W3CDTF">2025-12-03T10:59:00Z</dcterms:modified>
</cp:coreProperties>
</file>